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BD" w:rsidRPr="00CD0134" w:rsidRDefault="003E22BD" w:rsidP="003E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134">
        <w:rPr>
          <w:rFonts w:ascii="Times New Roman" w:hAnsi="Times New Roman" w:cs="Times New Roman"/>
          <w:b/>
          <w:bCs/>
          <w:sz w:val="24"/>
          <w:szCs w:val="24"/>
          <w:u w:val="single"/>
        </w:rPr>
        <w:t>Survivor Led Organizations</w:t>
      </w:r>
    </w:p>
    <w:p w:rsidR="003E22BD" w:rsidRPr="00CD0134" w:rsidRDefault="003E22BD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5D8" w:rsidRDefault="005875D8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Angels Go To Work</w:t>
      </w:r>
    </w:p>
    <w:p w:rsidR="005875D8" w:rsidRPr="005875D8" w:rsidRDefault="005875D8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5875D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http://www.angelsgotowork.com/</w:t>
        </w:r>
      </w:hyperlink>
    </w:p>
    <w:p w:rsidR="005875D8" w:rsidRDefault="005875D8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2BD" w:rsidRPr="00CD0134" w:rsidRDefault="003E22BD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34">
        <w:rPr>
          <w:rFonts w:ascii="Times New Roman" w:hAnsi="Times New Roman" w:cs="Times New Roman"/>
          <w:b/>
          <w:bCs/>
          <w:sz w:val="24"/>
          <w:szCs w:val="24"/>
        </w:rPr>
        <w:t>S.H.A.D.E. (Survivor Healing, Advising and Dedicated to Empowerment)</w:t>
      </w:r>
    </w:p>
    <w:p w:rsidR="003E22BD" w:rsidRPr="00CD0134" w:rsidRDefault="00236B2E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22BD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www.shadeproject.org</w:t>
        </w:r>
      </w:hyperlink>
    </w:p>
    <w:p w:rsidR="003E22BD" w:rsidRPr="00CD0134" w:rsidRDefault="003E22BD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BD" w:rsidRPr="00CD0134" w:rsidRDefault="003E22BD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Tatyana Foltz, LCSW Inc.</w:t>
      </w:r>
    </w:p>
    <w:p w:rsidR="003E22BD" w:rsidRPr="00CD0134" w:rsidRDefault="00236B2E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22BD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www.tatyanalcsw.com</w:t>
        </w:r>
      </w:hyperlink>
    </w:p>
    <w:p w:rsidR="003E22BD" w:rsidRPr="00CD0134" w:rsidRDefault="003E22BD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BD" w:rsidRPr="00CD0134" w:rsidRDefault="003E22BD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 xml:space="preserve">Survivors </w:t>
      </w:r>
      <w:proofErr w:type="gramStart"/>
      <w:r w:rsidRPr="00CD0134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CD0134">
        <w:rPr>
          <w:rFonts w:ascii="Times New Roman" w:hAnsi="Times New Roman" w:cs="Times New Roman"/>
          <w:b/>
          <w:sz w:val="24"/>
          <w:szCs w:val="24"/>
        </w:rPr>
        <w:t xml:space="preserve"> Solutions</w:t>
      </w:r>
    </w:p>
    <w:p w:rsidR="003E22BD" w:rsidRPr="00CD0134" w:rsidRDefault="00236B2E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22BD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www.survivors4solutions.com</w:t>
        </w:r>
      </w:hyperlink>
    </w:p>
    <w:p w:rsidR="004B6CFC" w:rsidRPr="00CD0134" w:rsidRDefault="004B6CFC" w:rsidP="003E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Treasures</w:t>
      </w:r>
    </w:p>
    <w:p w:rsidR="004B6CFC" w:rsidRPr="00CD0134" w:rsidRDefault="00236B2E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6CF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www.iamatreasure.com</w:t>
        </w:r>
      </w:hyperlink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Loving You Where You Are At</w:t>
      </w:r>
    </w:p>
    <w:p w:rsidR="004B6CFC" w:rsidRPr="00CD0134" w:rsidRDefault="00236B2E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6CF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www.lovingyouwhereyouareat.com</w:t>
        </w:r>
      </w:hyperlink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Courtney’s House</w:t>
      </w:r>
      <w:bookmarkStart w:id="0" w:name="_GoBack"/>
      <w:bookmarkEnd w:id="0"/>
    </w:p>
    <w:p w:rsidR="004B6CFC" w:rsidRPr="00CD0134" w:rsidRDefault="00236B2E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6CF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www.courtneyshouse.org</w:t>
        </w:r>
      </w:hyperlink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 xml:space="preserve">There Is Hope </w:t>
      </w:r>
      <w:proofErr w:type="gramStart"/>
      <w:r w:rsidRPr="00CD0134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CD0134">
        <w:rPr>
          <w:rFonts w:ascii="Times New Roman" w:hAnsi="Times New Roman" w:cs="Times New Roman"/>
          <w:b/>
          <w:sz w:val="24"/>
          <w:szCs w:val="24"/>
        </w:rPr>
        <w:t xml:space="preserve"> Me</w:t>
      </w:r>
    </w:p>
    <w:p w:rsidR="004B6CFC" w:rsidRPr="00CD0134" w:rsidRDefault="00236B2E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6CF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www.thereishopeforme.org</w:t>
        </w:r>
      </w:hyperlink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The Dreamcatcher Foundation</w:t>
      </w:r>
    </w:p>
    <w:p w:rsidR="004B6CFC" w:rsidRPr="00CD0134" w:rsidRDefault="00236B2E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B6CF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http://thedreamcatcherfoundation.org/</w:t>
        </w:r>
      </w:hyperlink>
    </w:p>
    <w:p w:rsidR="004B6CFC" w:rsidRPr="00CD0134" w:rsidRDefault="004B6CFC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FC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Veronica's Voice</w:t>
      </w:r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https://www.veronicasvoice.org/</w:t>
        </w:r>
      </w:hyperlink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I’m Coming Home</w:t>
      </w:r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http://www.imcominghome.info/</w:t>
        </w:r>
      </w:hyperlink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BD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Bags of Hope Ministries</w:t>
      </w:r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https://jasminegrace.org/</w:t>
        </w:r>
      </w:hyperlink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0134">
        <w:rPr>
          <w:rFonts w:ascii="Times New Roman" w:hAnsi="Times New Roman" w:cs="Times New Roman"/>
          <w:b/>
          <w:sz w:val="24"/>
          <w:szCs w:val="24"/>
        </w:rPr>
        <w:t>Living In Freedom Together, Inc.</w:t>
      </w:r>
      <w:proofErr w:type="gramEnd"/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https://liftworcester.org/</w:t>
        </w:r>
      </w:hyperlink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My Life, My Choice (MLMC)</w:t>
      </w:r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http://www.fightingexploitation.org/</w:t>
        </w:r>
      </w:hyperlink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BD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Sister Survivors</w:t>
      </w:r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http://sistersurvivors.org/</w:t>
        </w:r>
      </w:hyperlink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Breaking Free</w:t>
      </w:r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http://www.breakingfree.net/</w:t>
        </w:r>
      </w:hyperlink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The Justice Project</w:t>
      </w:r>
    </w:p>
    <w:p w:rsidR="00A7797E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7797E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http://justiceprojectkc.org/</w:t>
        </w:r>
      </w:hyperlink>
    </w:p>
    <w:p w:rsidR="00F20AC3" w:rsidRPr="00CD0134" w:rsidRDefault="00F20AC3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Restore One</w:t>
      </w:r>
    </w:p>
    <w:p w:rsidR="00F20AC3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20AC3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http://www.restoreonelife.org/</w:t>
        </w:r>
      </w:hyperlink>
    </w:p>
    <w:p w:rsidR="00F20AC3" w:rsidRPr="00CD0134" w:rsidRDefault="00F20AC3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SUN-RISE Community Services</w:t>
      </w:r>
    </w:p>
    <w:p w:rsidR="00F20AC3" w:rsidRPr="00CD0134" w:rsidRDefault="00236B2E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20AC3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https://sun-risecommunity.org/</w:t>
        </w:r>
      </w:hyperlink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Girls Educational and Mentoring Services’ (GEMS)</w:t>
      </w:r>
    </w:p>
    <w:p w:rsidR="00F20AC3" w:rsidRPr="00CD0134" w:rsidRDefault="00236B2E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20AC3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http://www.gems-girls.org/</w:t>
        </w:r>
      </w:hyperlink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Save Our Adolescents from Prostitution (S.O.A.P.)</w:t>
      </w:r>
    </w:p>
    <w:p w:rsidR="00F20AC3" w:rsidRPr="00CD0134" w:rsidRDefault="00236B2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20AC3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https://www.soapproject.org/</w:t>
        </w:r>
      </w:hyperlink>
    </w:p>
    <w:p w:rsidR="00F20AC3" w:rsidRPr="00CD0134" w:rsidRDefault="00F20AC3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0134">
        <w:rPr>
          <w:rFonts w:ascii="Times New Roman" w:hAnsi="Times New Roman" w:cs="Times New Roman"/>
          <w:b/>
          <w:sz w:val="24"/>
          <w:szCs w:val="24"/>
        </w:rPr>
        <w:t>Rahb's</w:t>
      </w:r>
      <w:proofErr w:type="spellEnd"/>
      <w:r w:rsidRPr="00CD0134">
        <w:rPr>
          <w:rFonts w:ascii="Times New Roman" w:hAnsi="Times New Roman" w:cs="Times New Roman"/>
          <w:b/>
          <w:sz w:val="24"/>
          <w:szCs w:val="24"/>
        </w:rPr>
        <w:t xml:space="preserve"> Hideaway</w:t>
      </w:r>
    </w:p>
    <w:p w:rsidR="00F20AC3" w:rsidRPr="00CD0134" w:rsidRDefault="00236B2E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20AC3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https://jointheswitch.org/</w:t>
        </w:r>
      </w:hyperlink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Redemption Ridge</w:t>
      </w:r>
    </w:p>
    <w:p w:rsidR="00F20AC3" w:rsidRPr="00CD0134" w:rsidRDefault="00236B2E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20AC3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http://redemptionridge.org/</w:t>
        </w:r>
      </w:hyperlink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Rebecca Bender Initiative</w:t>
      </w:r>
    </w:p>
    <w:p w:rsidR="00F20AC3" w:rsidRPr="00CD0134" w:rsidRDefault="00236B2E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F20AC3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http://www.rebeccabender.org/</w:t>
        </w:r>
      </w:hyperlink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0134">
        <w:rPr>
          <w:rFonts w:ascii="Times New Roman" w:hAnsi="Times New Roman" w:cs="Times New Roman"/>
          <w:b/>
          <w:sz w:val="24"/>
          <w:szCs w:val="24"/>
        </w:rPr>
        <w:t>Rockstar</w:t>
      </w:r>
      <w:proofErr w:type="spellEnd"/>
      <w:r w:rsidRPr="00CD0134">
        <w:rPr>
          <w:rFonts w:ascii="Times New Roman" w:hAnsi="Times New Roman" w:cs="Times New Roman"/>
          <w:b/>
          <w:sz w:val="24"/>
          <w:szCs w:val="24"/>
        </w:rPr>
        <w:t xml:space="preserve"> Ministries</w:t>
      </w:r>
    </w:p>
    <w:p w:rsidR="00F20AC3" w:rsidRPr="00CD0134" w:rsidRDefault="00236B2E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4522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http://www.rockstarr.org/</w:t>
        </w:r>
      </w:hyperlink>
    </w:p>
    <w:p w:rsidR="0024522C" w:rsidRPr="00CD0134" w:rsidRDefault="0024522C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C" w:rsidRPr="00CD0134" w:rsidRDefault="0024522C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Organization for Prostitution Survivors</w:t>
      </w:r>
    </w:p>
    <w:p w:rsidR="0024522C" w:rsidRPr="00CD0134" w:rsidRDefault="00236B2E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4522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http://seattleops.org/</w:t>
        </w:r>
      </w:hyperlink>
    </w:p>
    <w:p w:rsidR="0024522C" w:rsidRPr="00CD0134" w:rsidRDefault="0024522C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24522C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Restore Innocence Ranch</w:t>
      </w:r>
    </w:p>
    <w:p w:rsidR="00F20AC3" w:rsidRPr="00CD0134" w:rsidRDefault="00236B2E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4522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http://www.restoreinnocenceranch.org/</w:t>
        </w:r>
      </w:hyperlink>
    </w:p>
    <w:p w:rsidR="0024522C" w:rsidRPr="00CD0134" w:rsidRDefault="0024522C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C" w:rsidRPr="00CD0134" w:rsidRDefault="0024522C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D0134">
        <w:rPr>
          <w:rFonts w:ascii="Times New Roman" w:hAnsi="Times New Roman" w:cs="Times New Roman"/>
          <w:b/>
          <w:sz w:val="24"/>
          <w:szCs w:val="24"/>
        </w:rPr>
        <w:t>Mentari</w:t>
      </w:r>
      <w:proofErr w:type="spellEnd"/>
      <w:r w:rsidRPr="00CD0134">
        <w:rPr>
          <w:rFonts w:ascii="Times New Roman" w:hAnsi="Times New Roman" w:cs="Times New Roman"/>
          <w:b/>
          <w:sz w:val="24"/>
          <w:szCs w:val="24"/>
        </w:rPr>
        <w:t xml:space="preserve"> Human Trafficking Survivor Empowerment Program Inc.</w:t>
      </w:r>
      <w:proofErr w:type="gramEnd"/>
    </w:p>
    <w:p w:rsidR="0024522C" w:rsidRPr="00CD0134" w:rsidRDefault="00236B2E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4522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http://www.mentariusa.org/</w:t>
        </w:r>
      </w:hyperlink>
    </w:p>
    <w:p w:rsidR="0024522C" w:rsidRPr="00CD0134" w:rsidRDefault="0024522C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C" w:rsidRPr="00CD0134" w:rsidRDefault="0024522C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134">
        <w:rPr>
          <w:rFonts w:ascii="Times New Roman" w:hAnsi="Times New Roman" w:cs="Times New Roman"/>
          <w:b/>
          <w:sz w:val="24"/>
          <w:szCs w:val="24"/>
        </w:rPr>
        <w:t>Sower Education Group</w:t>
      </w:r>
    </w:p>
    <w:p w:rsidR="0024522C" w:rsidRPr="00CD0134" w:rsidRDefault="00236B2E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4522C" w:rsidRPr="00CD0134">
          <w:rPr>
            <w:rStyle w:val="Hyperlink"/>
            <w:rFonts w:ascii="Times New Roman" w:hAnsi="Times New Roman" w:cs="Times New Roman"/>
            <w:sz w:val="24"/>
            <w:szCs w:val="24"/>
          </w:rPr>
          <w:t>https://sowerseducationgroup.com/</w:t>
        </w:r>
      </w:hyperlink>
    </w:p>
    <w:p w:rsidR="0024522C" w:rsidRPr="00CD0134" w:rsidRDefault="0024522C" w:rsidP="00245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C" w:rsidRPr="00CD0134" w:rsidRDefault="0024522C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2C" w:rsidRPr="00CD0134" w:rsidRDefault="0024522C" w:rsidP="00F2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C3" w:rsidRPr="00CD0134" w:rsidRDefault="00F20AC3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7E" w:rsidRPr="00CD0134" w:rsidRDefault="00A7797E" w:rsidP="00A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97E" w:rsidRPr="00CD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BD"/>
    <w:rsid w:val="00236B2E"/>
    <w:rsid w:val="0024522C"/>
    <w:rsid w:val="003E22BD"/>
    <w:rsid w:val="004B6CFC"/>
    <w:rsid w:val="005875D8"/>
    <w:rsid w:val="00802633"/>
    <w:rsid w:val="00A7797E"/>
    <w:rsid w:val="00CD0134"/>
    <w:rsid w:val="00F2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ivors4solutions.com" TargetMode="External"/><Relationship Id="rId13" Type="http://schemas.openxmlformats.org/officeDocument/2006/relationships/hyperlink" Target="http://thedreamcatcherfoundation.org/" TargetMode="External"/><Relationship Id="rId18" Type="http://schemas.openxmlformats.org/officeDocument/2006/relationships/hyperlink" Target="http://www.fightingexploitation.org/" TargetMode="External"/><Relationship Id="rId26" Type="http://schemas.openxmlformats.org/officeDocument/2006/relationships/hyperlink" Target="https://jointheswitch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usticeprojectkc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atyanalcsw.com" TargetMode="External"/><Relationship Id="rId12" Type="http://schemas.openxmlformats.org/officeDocument/2006/relationships/hyperlink" Target="http://www.thereishopeforme.org" TargetMode="External"/><Relationship Id="rId17" Type="http://schemas.openxmlformats.org/officeDocument/2006/relationships/hyperlink" Target="https://liftworcester.org/" TargetMode="External"/><Relationship Id="rId25" Type="http://schemas.openxmlformats.org/officeDocument/2006/relationships/hyperlink" Target="https://www.soapproject.org/" TargetMode="External"/><Relationship Id="rId33" Type="http://schemas.openxmlformats.org/officeDocument/2006/relationships/hyperlink" Target="https://sowerseducationgroup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asminegrace.org/" TargetMode="External"/><Relationship Id="rId20" Type="http://schemas.openxmlformats.org/officeDocument/2006/relationships/hyperlink" Target="http://www.breakingfree.net/" TargetMode="External"/><Relationship Id="rId29" Type="http://schemas.openxmlformats.org/officeDocument/2006/relationships/hyperlink" Target="http://www.rockstar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deproject.org" TargetMode="External"/><Relationship Id="rId11" Type="http://schemas.openxmlformats.org/officeDocument/2006/relationships/hyperlink" Target="http://www.courtneyshouse.org" TargetMode="External"/><Relationship Id="rId24" Type="http://schemas.openxmlformats.org/officeDocument/2006/relationships/hyperlink" Target="http://www.gems-girls.org/" TargetMode="External"/><Relationship Id="rId32" Type="http://schemas.openxmlformats.org/officeDocument/2006/relationships/hyperlink" Target="http://www.mentariusa.org/" TargetMode="External"/><Relationship Id="rId5" Type="http://schemas.openxmlformats.org/officeDocument/2006/relationships/hyperlink" Target="http://www.angelsgotowork.com/" TargetMode="External"/><Relationship Id="rId15" Type="http://schemas.openxmlformats.org/officeDocument/2006/relationships/hyperlink" Target="http://www.imcominghome.info/" TargetMode="External"/><Relationship Id="rId23" Type="http://schemas.openxmlformats.org/officeDocument/2006/relationships/hyperlink" Target="https://sun-risecommunity.org/" TargetMode="External"/><Relationship Id="rId28" Type="http://schemas.openxmlformats.org/officeDocument/2006/relationships/hyperlink" Target="http://www.rebeccabender.org/" TargetMode="External"/><Relationship Id="rId10" Type="http://schemas.openxmlformats.org/officeDocument/2006/relationships/hyperlink" Target="http://www.lovingyouwhereyouareat.com" TargetMode="External"/><Relationship Id="rId19" Type="http://schemas.openxmlformats.org/officeDocument/2006/relationships/hyperlink" Target="http://sistersurvivors.org/" TargetMode="External"/><Relationship Id="rId31" Type="http://schemas.openxmlformats.org/officeDocument/2006/relationships/hyperlink" Target="http://www.restoreinnocenceranc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matreasure.com" TargetMode="External"/><Relationship Id="rId14" Type="http://schemas.openxmlformats.org/officeDocument/2006/relationships/hyperlink" Target="https://www.veronicasvoice.org/" TargetMode="External"/><Relationship Id="rId22" Type="http://schemas.openxmlformats.org/officeDocument/2006/relationships/hyperlink" Target="http://www.restoreonelife.org/" TargetMode="External"/><Relationship Id="rId27" Type="http://schemas.openxmlformats.org/officeDocument/2006/relationships/hyperlink" Target="http://redemptionridge.org/" TargetMode="External"/><Relationship Id="rId30" Type="http://schemas.openxmlformats.org/officeDocument/2006/relationships/hyperlink" Target="http://seattleops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 Matul</dc:creator>
  <cp:lastModifiedBy>Ima Matul</cp:lastModifiedBy>
  <cp:revision>2</cp:revision>
  <dcterms:created xsi:type="dcterms:W3CDTF">2017-11-17T02:47:00Z</dcterms:created>
  <dcterms:modified xsi:type="dcterms:W3CDTF">2018-01-22T19:39:00Z</dcterms:modified>
</cp:coreProperties>
</file>